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87A6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B6C35F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CFC017E" w14:textId="77777777" w:rsidTr="00BB361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EB38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8F1AB" w14:textId="6559B278" w:rsidR="002C7784" w:rsidRPr="0092175A" w:rsidRDefault="00BB6E6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28</w:t>
            </w:r>
          </w:p>
        </w:tc>
      </w:tr>
      <w:tr w:rsidR="002C7784" w:rsidRPr="00432643" w14:paraId="5FC29DC1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D211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08AC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9C54D1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2AD9AB" w14:textId="77777777" w:rsidR="002C7784" w:rsidRPr="00432643" w:rsidRDefault="00BB361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ED45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F01C85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6EB3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E3BD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4D28F8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82D4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120B6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481098C4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2979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384089" w14:textId="77777777" w:rsidR="002C7784" w:rsidRPr="00BB361F" w:rsidRDefault="005D27D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BB361F">
              <w:rPr>
                <w:rFonts w:ascii="Arial" w:hAnsi="Arial" w:cs="Arial"/>
                <w:i/>
                <w:iCs/>
                <w:sz w:val="24"/>
                <w:szCs w:val="24"/>
              </w:rPr>
              <w:t>Заповедне</w:t>
            </w:r>
            <w:proofErr w:type="spellEnd"/>
            <w:r w:rsidRPr="00BB361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3219" w:rsidRPr="00BB361F">
              <w:rPr>
                <w:rFonts w:ascii="Arial" w:hAnsi="Arial" w:cs="Arial"/>
                <w:i/>
                <w:iCs/>
                <w:sz w:val="24"/>
                <w:szCs w:val="24"/>
              </w:rPr>
              <w:t>реченице</w:t>
            </w:r>
            <w:proofErr w:type="spellEnd"/>
          </w:p>
        </w:tc>
      </w:tr>
      <w:tr w:rsidR="002C7784" w:rsidRPr="00432643" w14:paraId="3B294BB9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C17E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22CD42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FC9D20A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4ABD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5B0B3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0C362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индивидуализовани</w:t>
            </w:r>
          </w:p>
        </w:tc>
      </w:tr>
      <w:tr w:rsidR="002C7784" w:rsidRPr="00352280" w14:paraId="2A622390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8B7E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87CA21" w14:textId="77777777" w:rsidR="00F61B11" w:rsidRPr="00FD427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D4274">
              <w:rPr>
                <w:rFonts w:ascii="Arial" w:hAnsi="Arial" w:cs="Arial"/>
                <w:lang w:val="ru-RU"/>
              </w:rPr>
              <w:t>дијалошка,</w:t>
            </w:r>
            <w:r w:rsidR="003B66CF" w:rsidRPr="00FD4274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FD4274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352280" w14:paraId="4FCAD4F6" w14:textId="77777777" w:rsidTr="00BB361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FB21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3D614E" w14:textId="77777777" w:rsidR="002C7784" w:rsidRPr="00FD4274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B361F">
              <w:rPr>
                <w:rFonts w:ascii="Arial" w:hAnsi="Arial" w:cs="Arial"/>
                <w:sz w:val="24"/>
                <w:szCs w:val="24"/>
              </w:rPr>
              <w:t>PDF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FD4274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352280" w14:paraId="75AEECC9" w14:textId="77777777" w:rsidTr="00BB361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58C33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64416" w14:textId="77777777" w:rsidR="002C7784" w:rsidRPr="00FD4274" w:rsidRDefault="00BB361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4F44C1" w:rsidRPr="00FD4274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20261E" w:rsidRPr="00FD4274">
              <w:rPr>
                <w:rFonts w:ascii="Arial" w:hAnsi="Arial" w:cs="Arial"/>
                <w:sz w:val="24"/>
                <w:szCs w:val="24"/>
                <w:lang w:val="ru-RU"/>
              </w:rPr>
              <w:t>, саставља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0261E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27D2" w:rsidRPr="00FD4274">
              <w:rPr>
                <w:rFonts w:ascii="Arial" w:hAnsi="Arial" w:cs="Arial"/>
                <w:sz w:val="24"/>
                <w:szCs w:val="24"/>
                <w:lang w:val="ru-RU"/>
              </w:rPr>
              <w:t>и пи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сање</w:t>
            </w:r>
            <w:r w:rsidR="005D27D2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заповедн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9F3219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F3219" w:rsidRPr="00FD427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352280" w14:paraId="05C307EF" w14:textId="77777777" w:rsidTr="00BB361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BED1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717C85" w14:textId="77777777" w:rsidR="002C7784" w:rsidRPr="00FD4274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FD427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да </w:t>
            </w:r>
            <w:r w:rsidR="004F44C1" w:rsidRPr="00FD4274">
              <w:rPr>
                <w:rFonts w:ascii="Arial" w:hAnsi="Arial" w:cs="Arial"/>
                <w:sz w:val="24"/>
                <w:szCs w:val="24"/>
                <w:lang w:val="ru-RU"/>
              </w:rPr>
              <w:t>пре</w:t>
            </w:r>
            <w:r w:rsidR="009F3219" w:rsidRPr="00FD4274">
              <w:rPr>
                <w:rFonts w:ascii="Arial" w:hAnsi="Arial" w:cs="Arial"/>
                <w:sz w:val="24"/>
                <w:szCs w:val="24"/>
                <w:lang w:val="ru-RU"/>
              </w:rPr>
              <w:t>позн</w:t>
            </w:r>
            <w:r w:rsidR="00BB75AA" w:rsidRPr="00FD427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0261E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, саставља и </w:t>
            </w:r>
            <w:r w:rsidR="005D27D2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пише заповедне </w:t>
            </w:r>
            <w:r w:rsidR="009F3219" w:rsidRPr="00FD4274">
              <w:rPr>
                <w:rFonts w:ascii="Arial" w:hAnsi="Arial" w:cs="Arial"/>
                <w:sz w:val="24"/>
                <w:szCs w:val="24"/>
                <w:lang w:val="ru-RU"/>
              </w:rPr>
              <w:t>реченице.</w:t>
            </w:r>
          </w:p>
        </w:tc>
      </w:tr>
      <w:tr w:rsidR="00CB353D" w:rsidRPr="00432643" w14:paraId="293BF047" w14:textId="77777777" w:rsidTr="00BB361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141AF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5C3A78" w14:textId="77777777" w:rsidR="00CB353D" w:rsidRPr="000C362A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917DA96" w14:textId="77777777" w:rsidTr="00BB361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7D8F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02E4FF" w14:textId="77777777" w:rsidR="002C7784" w:rsidRPr="005D27D2" w:rsidRDefault="005D27D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заповедне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B75A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реченице</w:t>
            </w:r>
            <w:proofErr w:type="spellEnd"/>
            <w:r w:rsidR="00BB75A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B75A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звичник</w:t>
            </w:r>
            <w:proofErr w:type="spellEnd"/>
          </w:p>
        </w:tc>
      </w:tr>
      <w:tr w:rsidR="00A66D71" w:rsidRPr="00352280" w14:paraId="1358A739" w14:textId="77777777" w:rsidTr="00BB361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297F1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FC6918" w14:textId="77777777" w:rsidR="00517294" w:rsidRPr="00FD4274" w:rsidRDefault="00BB361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D427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8514FC" w:rsidRPr="00FD427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(очување природе)</w:t>
            </w:r>
          </w:p>
        </w:tc>
      </w:tr>
      <w:tr w:rsidR="00A66D71" w:rsidRPr="00352280" w14:paraId="7BEB6034" w14:textId="77777777" w:rsidTr="00BB361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13F698" w14:textId="77777777" w:rsidR="00A66D71" w:rsidRPr="00432643" w:rsidRDefault="00E14F6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B361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E80A98" w14:textId="77777777" w:rsidR="00A66D71" w:rsidRPr="00FD4274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52280" w14:paraId="0A7F01A5" w14:textId="77777777" w:rsidTr="00BB361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D695D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3E2E32" w14:textId="77777777" w:rsidR="00A66D71" w:rsidRPr="00FD4274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0C362A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0C362A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питања, </w:t>
            </w:r>
            <w:r w:rsidR="00202FF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</w:t>
            </w:r>
            <w:r w:rsidR="00BA7619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A7619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</w:t>
            </w:r>
            <w:r w:rsidR="00782140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BB361F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8514FC" w:rsidRPr="00FD427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56EC360" w14:textId="77777777" w:rsidR="00A66D71" w:rsidRPr="00FD427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54A08B3" w14:textId="2EF7BF7C" w:rsidR="00A66D71" w:rsidRPr="00432643" w:rsidRDefault="00FD427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283E6" wp14:editId="5FF757FF">
                <wp:simplePos x="0" y="0"/>
                <wp:positionH relativeFrom="column">
                  <wp:posOffset>3642360</wp:posOffset>
                </wp:positionH>
                <wp:positionV relativeFrom="paragraph">
                  <wp:posOffset>1379220</wp:posOffset>
                </wp:positionV>
                <wp:extent cx="1440180" cy="739140"/>
                <wp:effectExtent l="0" t="0" r="7620" b="381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D8BCE4" w14:textId="77777777" w:rsidR="00BB361F" w:rsidRDefault="00BB361F" w:rsidP="00BB361F">
                            <w:pPr>
                              <w:jc w:val="center"/>
                            </w:pPr>
                            <w:proofErr w:type="spellStart"/>
                            <w:r>
                              <w:t>Тоснки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</w:p>
                          <w:p w14:paraId="21D3668C" w14:textId="77777777" w:rsidR="00BB361F" w:rsidRPr="00BB361F" w:rsidRDefault="00BB361F" w:rsidP="00BB361F">
                            <w:pPr>
                              <w:jc w:val="center"/>
                            </w:pPr>
                            <w:proofErr w:type="spellStart"/>
                            <w:r>
                              <w:t>Изговор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заповедних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реченица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283E6" id="Rectangle 4" o:spid="_x0000_s1026" style="position:absolute;margin-left:286.8pt;margin-top:108.6pt;width:113.4pt;height:5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7CD8BCE4" w14:textId="77777777" w:rsidR="00BB361F" w:rsidRDefault="00BB361F" w:rsidP="00BB361F">
                      <w:pPr>
                        <w:jc w:val="center"/>
                      </w:pPr>
                      <w:proofErr w:type="spellStart"/>
                      <w:r>
                        <w:t>Тоснки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запис</w:t>
                      </w:r>
                      <w:proofErr w:type="spellEnd"/>
                    </w:p>
                    <w:p w14:paraId="21D3668C" w14:textId="77777777" w:rsidR="00BB361F" w:rsidRPr="00BB361F" w:rsidRDefault="00BB361F" w:rsidP="00BB361F">
                      <w:pPr>
                        <w:jc w:val="center"/>
                      </w:pPr>
                      <w:proofErr w:type="spellStart"/>
                      <w:r>
                        <w:t>Изговор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заповедних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реченица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AE026" wp14:editId="20B44604">
                <wp:simplePos x="0" y="0"/>
                <wp:positionH relativeFrom="column">
                  <wp:posOffset>3756660</wp:posOffset>
                </wp:positionH>
                <wp:positionV relativeFrom="paragraph">
                  <wp:posOffset>144780</wp:posOffset>
                </wp:positionV>
                <wp:extent cx="998220" cy="8382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5CA15" w14:textId="77777777" w:rsidR="00BB361F" w:rsidRDefault="00BB361F" w:rsidP="00BB36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8964C0A" w14:textId="77777777" w:rsidR="00BB361F" w:rsidRPr="00BB361F" w:rsidRDefault="00BB361F" w:rsidP="00BB36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8EFEF41" w14:textId="77777777" w:rsidR="00BB361F" w:rsidRPr="00BB361F" w:rsidRDefault="00BB361F" w:rsidP="00BB36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37BA5F5D" w14:textId="77777777" w:rsidR="00BB361F" w:rsidRPr="00BB361F" w:rsidRDefault="00BB361F" w:rsidP="00BB361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03E948F5" w14:textId="77777777" w:rsidR="00BB361F" w:rsidRPr="00BB361F" w:rsidRDefault="00BB361F" w:rsidP="00BB36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AE026" id="Rectangle 3" o:spid="_x0000_s1027" style="position:absolute;margin-left:295.8pt;margin-top:11.4pt;width:78.6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" fillcolor="white [3201]" strokecolor="#70ad47 [3209]" strokeweight="1pt">
                <v:path arrowok="t"/>
                <v:textbox>
                  <w:txbxContent>
                    <w:p w14:paraId="3635CA15" w14:textId="77777777" w:rsidR="00BB361F" w:rsidRDefault="00BB361F" w:rsidP="00BB361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8964C0A" w14:textId="77777777" w:rsidR="00BB361F" w:rsidRPr="00BB361F" w:rsidRDefault="00BB361F" w:rsidP="00BB361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48EFEF41" w14:textId="77777777" w:rsidR="00BB361F" w:rsidRPr="00BB361F" w:rsidRDefault="00BB361F" w:rsidP="00BB361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37BA5F5D" w14:textId="77777777" w:rsidR="00BB361F" w:rsidRPr="00BB361F" w:rsidRDefault="00BB361F" w:rsidP="00BB361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03E948F5" w14:textId="77777777" w:rsidR="00BB361F" w:rsidRPr="00BB361F" w:rsidRDefault="00BB361F" w:rsidP="00BB361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B361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9E60A97" wp14:editId="49311534">
            <wp:extent cx="3265001" cy="22663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9093" cy="226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C982A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4142E2D" w14:textId="77777777" w:rsidR="005D27D2" w:rsidRDefault="005D27D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3C4E6A" w14:textId="77777777" w:rsidR="002C7784" w:rsidRPr="00FD427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D427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598F8B8" w14:textId="77777777" w:rsidR="002C7784" w:rsidRPr="00FD427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88A9E3D" w14:textId="77777777" w:rsidR="0073045D" w:rsidRPr="00FD427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FD427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8E53325" w14:textId="3D208B1F" w:rsidR="000C362A" w:rsidRPr="00FD4274" w:rsidRDefault="000C362A" w:rsidP="00AD770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4274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8514FC" w:rsidRPr="00FD4274">
        <w:rPr>
          <w:rFonts w:ascii="Arial" w:hAnsi="Arial" w:cs="Arial"/>
          <w:bCs/>
          <w:sz w:val="24"/>
          <w:szCs w:val="24"/>
          <w:lang w:val="ru-RU" w:eastAsia="en-GB"/>
        </w:rPr>
        <w:t>осмишљавање и казивање заповести на основу активности људи који наносе штету природи</w:t>
      </w:r>
      <w:r w:rsidR="00352280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1BE7F9FF" w14:textId="442714F8" w:rsidR="000C362A" w:rsidRPr="00FD4274" w:rsidRDefault="003522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− л</w:t>
      </w:r>
      <w:r w:rsidR="008514FC" w:rsidRPr="00FD4274">
        <w:rPr>
          <w:rFonts w:ascii="Arial" w:hAnsi="Arial" w:cs="Arial"/>
          <w:bCs/>
          <w:sz w:val="24"/>
          <w:szCs w:val="24"/>
          <w:lang w:val="ru-RU" w:eastAsia="en-GB"/>
        </w:rPr>
        <w:t>ове заштићене врсте птица</w:t>
      </w:r>
      <w:r>
        <w:rPr>
          <w:rFonts w:ascii="Arial" w:hAnsi="Arial" w:cs="Arial"/>
          <w:bCs/>
          <w:sz w:val="24"/>
          <w:szCs w:val="24"/>
          <w:lang w:val="ru-RU" w:eastAsia="en-GB"/>
        </w:rPr>
        <w:t>;</w:t>
      </w:r>
    </w:p>
    <w:p w14:paraId="2D6E602A" w14:textId="32853EE2" w:rsidR="008514FC" w:rsidRPr="00FD4274" w:rsidRDefault="003522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− б</w:t>
      </w:r>
      <w:r w:rsidR="008514FC" w:rsidRPr="00FD4274">
        <w:rPr>
          <w:rFonts w:ascii="Arial" w:hAnsi="Arial" w:cs="Arial"/>
          <w:bCs/>
          <w:sz w:val="24"/>
          <w:szCs w:val="24"/>
          <w:lang w:val="ru-RU" w:eastAsia="en-GB"/>
        </w:rPr>
        <w:t>ацају смеће у реке</w:t>
      </w:r>
      <w:r>
        <w:rPr>
          <w:rFonts w:ascii="Arial" w:hAnsi="Arial" w:cs="Arial"/>
          <w:bCs/>
          <w:sz w:val="24"/>
          <w:szCs w:val="24"/>
          <w:lang w:val="ru-RU" w:eastAsia="en-GB"/>
        </w:rPr>
        <w:t>;</w:t>
      </w:r>
    </w:p>
    <w:p w14:paraId="7E6BEB65" w14:textId="3CCA382C" w:rsidR="008514FC" w:rsidRPr="00FD4274" w:rsidRDefault="0035228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− с</w:t>
      </w:r>
      <w:r w:rsidR="008514FC" w:rsidRPr="00FD4274">
        <w:rPr>
          <w:rFonts w:ascii="Arial" w:hAnsi="Arial" w:cs="Arial"/>
          <w:bCs/>
          <w:sz w:val="24"/>
          <w:szCs w:val="24"/>
          <w:lang w:val="ru-RU" w:eastAsia="en-GB"/>
        </w:rPr>
        <w:t>еку шумско дрвеће.</w:t>
      </w:r>
    </w:p>
    <w:p w14:paraId="0D326E1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D427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FD427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2B72214" w14:textId="77777777" w:rsidR="00D154FE" w:rsidRPr="00FD427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6A34769" w14:textId="34D9C22F" w:rsidR="005F1310" w:rsidRPr="00FD4274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FD4274">
        <w:rPr>
          <w:rFonts w:ascii="Arial" w:hAnsi="Arial" w:cs="Arial"/>
          <w:sz w:val="24"/>
          <w:szCs w:val="24"/>
          <w:lang w:val="ru-RU"/>
        </w:rPr>
        <w:t xml:space="preserve"> </w:t>
      </w:r>
      <w:r w:rsidR="005D27D2" w:rsidRPr="00FD4274">
        <w:rPr>
          <w:rFonts w:ascii="Arial" w:hAnsi="Arial" w:cs="Arial"/>
          <w:sz w:val="24"/>
          <w:szCs w:val="24"/>
          <w:lang w:val="ru-RU"/>
        </w:rPr>
        <w:t>Заповедне</w:t>
      </w:r>
      <w:r w:rsidR="008C0B40" w:rsidRPr="00FD4274">
        <w:rPr>
          <w:rFonts w:ascii="Arial" w:hAnsi="Arial" w:cs="Arial"/>
          <w:sz w:val="24"/>
          <w:szCs w:val="24"/>
          <w:lang w:val="ru-RU"/>
        </w:rPr>
        <w:t xml:space="preserve"> реченице </w:t>
      </w:r>
      <w:r w:rsidR="00352280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8C0B40" w:rsidRPr="00FD427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0F7616E" w14:textId="2896E478" w:rsidR="005F1310" w:rsidRPr="00FD4274" w:rsidRDefault="00FD4274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73744" wp14:editId="5644CDC5">
                <wp:simplePos x="0" y="0"/>
                <wp:positionH relativeFrom="column">
                  <wp:posOffset>15240</wp:posOffset>
                </wp:positionH>
                <wp:positionV relativeFrom="paragraph">
                  <wp:posOffset>224155</wp:posOffset>
                </wp:positionV>
                <wp:extent cx="6400800" cy="754380"/>
                <wp:effectExtent l="0" t="0" r="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991DB" w14:textId="14709753" w:rsidR="00BB361F" w:rsidRPr="00FD4274" w:rsidRDefault="00BB361F" w:rsidP="00BB361F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CB8BD4D" wp14:editId="1642F8F5">
                                  <wp:extent cx="200025" cy="345440"/>
                                  <wp:effectExtent l="0" t="0" r="9525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D42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написано у Граматици на </w:t>
                            </w:r>
                            <w:r w:rsidR="00352280" w:rsidRPr="0081742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352280" w:rsidRPr="0035228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D42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73744" id="Rectangle 1" o:spid="_x0000_s1028" style="position:absolute;margin-left:1.2pt;margin-top:17.65pt;width:7in;height: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557991DB" w14:textId="14709753" w:rsidR="00BB361F" w:rsidRPr="00FD4274" w:rsidRDefault="00BB361F" w:rsidP="00BB361F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CB8BD4D" wp14:editId="1642F8F5">
                            <wp:extent cx="200025" cy="345440"/>
                            <wp:effectExtent l="0" t="0" r="9525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D42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написано у Граматици на </w:t>
                      </w:r>
                      <w:r w:rsidR="00352280" w:rsidRPr="0081742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352280" w:rsidRPr="0035228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D42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22.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FD4274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FD4274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FD4274">
        <w:rPr>
          <w:rFonts w:ascii="Arial" w:hAnsi="Arial" w:cs="Arial"/>
          <w:sz w:val="24"/>
          <w:szCs w:val="24"/>
          <w:lang w:val="ru-RU"/>
        </w:rPr>
        <w:t>у свеске.</w:t>
      </w:r>
    </w:p>
    <w:p w14:paraId="0D61B472" w14:textId="77777777" w:rsidR="005F1310" w:rsidRPr="00FD4274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78543A13" w14:textId="20FB4285" w:rsidR="00A247CF" w:rsidRPr="00FD4274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BB361F" w:rsidRPr="00FD4274">
        <w:rPr>
          <w:rFonts w:ascii="Arial" w:hAnsi="Arial" w:cs="Arial"/>
          <w:sz w:val="24"/>
          <w:szCs w:val="24"/>
          <w:lang w:val="ru-RU"/>
        </w:rPr>
        <w:t>учитељ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352280">
        <w:rPr>
          <w:rFonts w:ascii="Arial" w:hAnsi="Arial" w:cs="Arial"/>
          <w:sz w:val="24"/>
          <w:szCs w:val="24"/>
          <w:lang w:val="ru-RU"/>
        </w:rPr>
        <w:t>и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BB361F" w:rsidRPr="00FD4274">
        <w:rPr>
          <w:rFonts w:ascii="Arial" w:hAnsi="Arial" w:cs="Arial"/>
          <w:sz w:val="24"/>
          <w:szCs w:val="24"/>
          <w:lang w:val="ru-RU"/>
        </w:rPr>
        <w:t>.</w:t>
      </w:r>
      <w:r w:rsidR="004F44C1" w:rsidRPr="00FD4274">
        <w:rPr>
          <w:rFonts w:ascii="Arial" w:hAnsi="Arial" w:cs="Arial"/>
          <w:sz w:val="24"/>
          <w:szCs w:val="24"/>
          <w:lang w:val="ru-RU"/>
        </w:rPr>
        <w:t xml:space="preserve"> </w:t>
      </w:r>
      <w:r w:rsidR="00BB361F" w:rsidRPr="00FD4274">
        <w:rPr>
          <w:rFonts w:ascii="Arial" w:hAnsi="Arial" w:cs="Arial"/>
          <w:sz w:val="24"/>
          <w:szCs w:val="24"/>
          <w:lang w:val="ru-RU"/>
        </w:rPr>
        <w:t>У</w:t>
      </w:r>
      <w:r w:rsidR="004F44C1" w:rsidRPr="00FD4274">
        <w:rPr>
          <w:rFonts w:ascii="Arial" w:hAnsi="Arial" w:cs="Arial"/>
          <w:sz w:val="24"/>
          <w:szCs w:val="24"/>
          <w:lang w:val="ru-RU"/>
        </w:rPr>
        <w:t>чениц</w:t>
      </w:r>
      <w:r w:rsidR="008C0B40" w:rsidRPr="00FD4274">
        <w:rPr>
          <w:rFonts w:ascii="Arial" w:hAnsi="Arial" w:cs="Arial"/>
          <w:sz w:val="24"/>
          <w:szCs w:val="24"/>
          <w:lang w:val="ru-RU"/>
        </w:rPr>
        <w:t xml:space="preserve">и изводе </w:t>
      </w:r>
      <w:r w:rsidR="005D27D2" w:rsidRPr="00FD4274">
        <w:rPr>
          <w:rFonts w:ascii="Arial" w:hAnsi="Arial" w:cs="Arial"/>
          <w:sz w:val="24"/>
          <w:szCs w:val="24"/>
          <w:lang w:val="ru-RU"/>
        </w:rPr>
        <w:t>закључке.</w:t>
      </w:r>
    </w:p>
    <w:p w14:paraId="5244E1BD" w14:textId="77777777" w:rsidR="004F44C1" w:rsidRPr="00FD4274" w:rsidRDefault="004F44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794ECCC" w14:textId="623399B1" w:rsidR="004F1616" w:rsidRPr="00FD4274" w:rsidRDefault="005D27D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Активност ученика </w:t>
      </w:r>
      <w:r w:rsidR="00352280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о</w:t>
      </w:r>
      <w:r w:rsidR="00C85E65" w:rsidRPr="00FD4274">
        <w:rPr>
          <w:rFonts w:ascii="Arial" w:hAnsi="Arial" w:cs="Arial"/>
          <w:sz w:val="24"/>
          <w:szCs w:val="24"/>
          <w:lang w:val="ru-RU"/>
        </w:rPr>
        <w:t xml:space="preserve">дговарање на питања </w:t>
      </w:r>
      <w:r w:rsidR="00BB361F" w:rsidRPr="00FD4274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FD4274">
        <w:rPr>
          <w:rFonts w:ascii="Arial" w:hAnsi="Arial" w:cs="Arial"/>
          <w:sz w:val="24"/>
          <w:szCs w:val="24"/>
          <w:lang w:val="ru-RU"/>
        </w:rPr>
        <w:t>а</w:t>
      </w:r>
      <w:r w:rsidR="00A247CF" w:rsidRPr="00FD4274">
        <w:rPr>
          <w:rFonts w:ascii="Arial" w:hAnsi="Arial" w:cs="Arial"/>
          <w:sz w:val="24"/>
          <w:szCs w:val="24"/>
          <w:lang w:val="ru-RU"/>
        </w:rPr>
        <w:t>:</w:t>
      </w:r>
    </w:p>
    <w:p w14:paraId="674D1F7B" w14:textId="709C1009" w:rsidR="004F1616" w:rsidRPr="00FD4274" w:rsidRDefault="005D27D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Које реченице називамо заповедним</w:t>
      </w:r>
      <w:r w:rsidR="004F1616" w:rsidRPr="00FD4274">
        <w:rPr>
          <w:rFonts w:ascii="Arial" w:hAnsi="Arial" w:cs="Arial"/>
          <w:sz w:val="24"/>
          <w:szCs w:val="24"/>
          <w:lang w:val="ru-RU"/>
        </w:rPr>
        <w:t>?</w:t>
      </w:r>
    </w:p>
    <w:p w14:paraId="14BD9591" w14:textId="2E202953" w:rsidR="00A247CF" w:rsidRPr="00FD4274" w:rsidRDefault="008C0B4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Који знак</w:t>
      </w:r>
      <w:r w:rsidR="00BB75AA" w:rsidRPr="00FD4274">
        <w:rPr>
          <w:rFonts w:ascii="Arial" w:hAnsi="Arial" w:cs="Arial"/>
          <w:sz w:val="24"/>
          <w:szCs w:val="24"/>
          <w:lang w:val="ru-RU"/>
        </w:rPr>
        <w:t xml:space="preserve"> се</w:t>
      </w:r>
      <w:r w:rsidR="005D27D2" w:rsidRPr="00FD4274">
        <w:rPr>
          <w:rFonts w:ascii="Arial" w:hAnsi="Arial" w:cs="Arial"/>
          <w:sz w:val="24"/>
          <w:szCs w:val="24"/>
          <w:lang w:val="ru-RU"/>
        </w:rPr>
        <w:t xml:space="preserve"> налази на крају заповедних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реченица</w:t>
      </w:r>
      <w:r w:rsidR="004F1616" w:rsidRPr="00FD4274">
        <w:rPr>
          <w:rFonts w:ascii="Arial" w:hAnsi="Arial" w:cs="Arial"/>
          <w:sz w:val="24"/>
          <w:szCs w:val="24"/>
          <w:lang w:val="ru-RU"/>
        </w:rPr>
        <w:t>?</w:t>
      </w:r>
    </w:p>
    <w:p w14:paraId="481F9406" w14:textId="3D707DF8" w:rsidR="004F1616" w:rsidRPr="00FD4274" w:rsidRDefault="005D27D2" w:rsidP="008C0B4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Како се </w:t>
      </w:r>
      <w:r w:rsidR="00352280" w:rsidRPr="008A6879">
        <w:rPr>
          <w:rFonts w:ascii="Arial" w:hAnsi="Arial" w:cs="Arial"/>
          <w:sz w:val="24"/>
          <w:szCs w:val="24"/>
          <w:lang w:val="ru-RU"/>
        </w:rPr>
        <w:t>изговарају</w:t>
      </w:r>
      <w:r w:rsidR="00352280" w:rsidRPr="00352280">
        <w:rPr>
          <w:rFonts w:ascii="Arial" w:hAnsi="Arial" w:cs="Arial"/>
          <w:sz w:val="24"/>
          <w:szCs w:val="24"/>
          <w:lang w:val="ru-RU"/>
        </w:rPr>
        <w:t xml:space="preserve"> </w:t>
      </w:r>
      <w:r w:rsidRPr="00FD4274">
        <w:rPr>
          <w:rFonts w:ascii="Arial" w:hAnsi="Arial" w:cs="Arial"/>
          <w:sz w:val="24"/>
          <w:szCs w:val="24"/>
          <w:lang w:val="ru-RU"/>
        </w:rPr>
        <w:t>заповедне</w:t>
      </w:r>
      <w:r w:rsidR="008C0B40" w:rsidRPr="00FD4274">
        <w:rPr>
          <w:rFonts w:ascii="Arial" w:hAnsi="Arial" w:cs="Arial"/>
          <w:sz w:val="24"/>
          <w:szCs w:val="24"/>
          <w:lang w:val="ru-RU"/>
        </w:rPr>
        <w:t xml:space="preserve"> реченице?</w:t>
      </w:r>
    </w:p>
    <w:p w14:paraId="7E7E746E" w14:textId="77777777" w:rsidR="005D27D2" w:rsidRPr="00FD4274" w:rsidRDefault="005D27D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445A063" w14:textId="1F9D5C73" w:rsidR="00D154FE" w:rsidRPr="00FD4274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</w:t>
      </w:r>
      <w:r w:rsidR="00352280">
        <w:rPr>
          <w:rFonts w:ascii="Arial" w:hAnsi="Arial" w:cs="Arial"/>
          <w:sz w:val="24"/>
          <w:szCs w:val="24"/>
          <w:lang w:val="ru-RU"/>
        </w:rPr>
        <w:t>.</w:t>
      </w:r>
    </w:p>
    <w:p w14:paraId="0E26DCB2" w14:textId="77777777" w:rsidR="00D154FE" w:rsidRDefault="005D27D2" w:rsidP="00D154FE">
      <w:pPr>
        <w:pStyle w:val="NoSpacing"/>
        <w:rPr>
          <w:rFonts w:ascii="Arial" w:hAnsi="Arial" w:cs="Arial"/>
          <w:sz w:val="24"/>
          <w:szCs w:val="24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Реченице којима се нешто заповеда, моли или забрањује називају се заповедне реченице.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заповедних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5AA">
        <w:rPr>
          <w:rFonts w:ascii="Arial" w:hAnsi="Arial" w:cs="Arial"/>
          <w:sz w:val="24"/>
          <w:szCs w:val="24"/>
        </w:rPr>
        <w:t>реченица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5AA">
        <w:rPr>
          <w:rFonts w:ascii="Arial" w:hAnsi="Arial" w:cs="Arial"/>
          <w:sz w:val="24"/>
          <w:szCs w:val="24"/>
        </w:rPr>
        <w:t>пише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5AA">
        <w:rPr>
          <w:rFonts w:ascii="Arial" w:hAnsi="Arial" w:cs="Arial"/>
          <w:sz w:val="24"/>
          <w:szCs w:val="24"/>
        </w:rPr>
        <w:t>се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узвичник</w:t>
      </w:r>
      <w:proofErr w:type="spellEnd"/>
      <w:r w:rsidR="008C0B40">
        <w:rPr>
          <w:rFonts w:ascii="Arial" w:hAnsi="Arial" w:cs="Arial"/>
          <w:sz w:val="24"/>
          <w:szCs w:val="24"/>
        </w:rPr>
        <w:t>.</w:t>
      </w:r>
    </w:p>
    <w:p w14:paraId="03ED4D45" w14:textId="77777777" w:rsidR="00BB361F" w:rsidRDefault="00BB361F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B361F" w:rsidRPr="00352280" w14:paraId="70708B58" w14:textId="77777777" w:rsidTr="00BB361F">
        <w:trPr>
          <w:trHeight w:val="1790"/>
        </w:trPr>
        <w:tc>
          <w:tcPr>
            <w:tcW w:w="10628" w:type="dxa"/>
            <w:shd w:val="clear" w:color="auto" w:fill="D9E2F3" w:themeFill="accent1" w:themeFillTint="33"/>
          </w:tcPr>
          <w:p w14:paraId="41B9F0CF" w14:textId="77777777" w:rsidR="00BB361F" w:rsidRPr="00BB361F" w:rsidRDefault="00BB361F" w:rsidP="00BB361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BB361F"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5EE02190" wp14:editId="577486E0">
                  <wp:extent cx="752494" cy="723142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94" cy="72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581D81" w14:textId="77777777" w:rsidR="00BB361F" w:rsidRPr="00FD4274" w:rsidRDefault="00BB361F" w:rsidP="00BB36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FD427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Изговор заповедних реченица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B361F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22 мултимедијалног </w:t>
            </w:r>
            <w:r w:rsidRPr="00BB361F">
              <w:rPr>
                <w:rFonts w:ascii="Arial" w:hAnsi="Arial" w:cs="Arial"/>
                <w:sz w:val="24"/>
                <w:szCs w:val="24"/>
              </w:rPr>
              <w:t>PDF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      </w:t>
            </w:r>
          </w:p>
        </w:tc>
      </w:tr>
    </w:tbl>
    <w:p w14:paraId="289E92A0" w14:textId="7CF85160" w:rsidR="00BB361F" w:rsidRPr="00FD4274" w:rsidRDefault="00FD427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718FE" wp14:editId="7A542D3F">
                <wp:simplePos x="0" y="0"/>
                <wp:positionH relativeFrom="column">
                  <wp:posOffset>-165735</wp:posOffset>
                </wp:positionH>
                <wp:positionV relativeFrom="paragraph">
                  <wp:posOffset>1353820</wp:posOffset>
                </wp:positionV>
                <wp:extent cx="6400800" cy="754380"/>
                <wp:effectExtent l="0" t="0" r="0" b="762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754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D7043E" w14:textId="3E6A0BF7" w:rsidR="00BB361F" w:rsidRPr="00FD4274" w:rsidRDefault="00BB361F" w:rsidP="00BB361F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2559B82" wp14:editId="493B8F29">
                                  <wp:extent cx="200025" cy="345440"/>
                                  <wp:effectExtent l="0" t="0" r="952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D42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задатка из Граматике са </w:t>
                            </w:r>
                            <w:r w:rsidR="00352280" w:rsidRPr="00C5642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352280" w:rsidRPr="0035228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D42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6718FE" id="Rectangle 6" o:spid="_x0000_s1029" style="position:absolute;margin-left:-13.05pt;margin-top:106.6pt;width:7in;height:5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" fillcolor="window" strokecolor="#70ad47" strokeweight="1pt">
                <v:path arrowok="t"/>
                <v:textbox>
                  <w:txbxContent>
                    <w:p w14:paraId="4ED7043E" w14:textId="3E6A0BF7" w:rsidR="00BB361F" w:rsidRPr="00FD4274" w:rsidRDefault="00BB361F" w:rsidP="00BB361F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2559B82" wp14:editId="493B8F29">
                            <wp:extent cx="200025" cy="345440"/>
                            <wp:effectExtent l="0" t="0" r="952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D42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ученика: решавање задатка из Граматике са </w:t>
                      </w:r>
                      <w:r w:rsidR="00352280" w:rsidRPr="00C5642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352280" w:rsidRPr="0035228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D42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66BCE14" w14:textId="72F07AF2" w:rsidR="00487962" w:rsidRPr="00FD4274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52280">
        <w:rPr>
          <w:rFonts w:ascii="Arial" w:hAnsi="Arial" w:cs="Arial"/>
          <w:sz w:val="24"/>
          <w:szCs w:val="24"/>
          <w:lang w:val="ru-RU"/>
        </w:rPr>
        <w:t>даје</w:t>
      </w:r>
      <w:r w:rsidR="00352280" w:rsidRPr="00FD4274">
        <w:rPr>
          <w:rFonts w:ascii="Arial" w:hAnsi="Arial" w:cs="Arial"/>
          <w:sz w:val="24"/>
          <w:szCs w:val="24"/>
          <w:lang w:val="ru-RU"/>
        </w:rPr>
        <w:t xml:space="preserve"> </w:t>
      </w:r>
      <w:r w:rsidRPr="00FD4274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0CDB9D2" w14:textId="77777777" w:rsidR="00487962" w:rsidRPr="00FD4274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7F5E7DFC" w14:textId="77777777" w:rsidR="00487962" w:rsidRPr="00FD4274" w:rsidRDefault="00487962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D427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7141E70" w14:textId="77777777" w:rsidR="004F44C1" w:rsidRPr="00FD4274" w:rsidRDefault="005D27D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1. Подвуци заповедне</w:t>
      </w:r>
      <w:r w:rsidR="00517294" w:rsidRPr="00FD4274">
        <w:rPr>
          <w:rFonts w:ascii="Arial" w:hAnsi="Arial" w:cs="Arial"/>
          <w:sz w:val="24"/>
          <w:szCs w:val="24"/>
          <w:lang w:val="ru-RU"/>
        </w:rPr>
        <w:t xml:space="preserve"> реченице.</w:t>
      </w:r>
    </w:p>
    <w:p w14:paraId="09E08C20" w14:textId="77777777" w:rsidR="00517294" w:rsidRPr="00FD4274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6C6E83" w14:textId="77777777" w:rsidR="00517294" w:rsidRPr="00FD4274" w:rsidRDefault="005D27D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Шта ради редар</w:t>
      </w:r>
      <w:r w:rsidR="00517294" w:rsidRPr="00FD4274">
        <w:rPr>
          <w:rFonts w:ascii="Arial" w:hAnsi="Arial" w:cs="Arial"/>
          <w:sz w:val="24"/>
          <w:szCs w:val="24"/>
          <w:lang w:val="ru-RU"/>
        </w:rPr>
        <w:t>?</w:t>
      </w:r>
    </w:p>
    <w:p w14:paraId="08D844A0" w14:textId="77777777" w:rsidR="00517294" w:rsidRPr="00FD4274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Молим те, додај ми оловку!</w:t>
      </w:r>
    </w:p>
    <w:p w14:paraId="6BCD67F8" w14:textId="77777777" w:rsidR="00183B94" w:rsidRPr="00FD4274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Пешак пажљиво прелази улицу.</w:t>
      </w:r>
    </w:p>
    <w:p w14:paraId="421A77A0" w14:textId="77777777" w:rsidR="00183B94" w:rsidRPr="00FD4274" w:rsidRDefault="00183B94" w:rsidP="00183B9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Не ометај час!</w:t>
      </w:r>
    </w:p>
    <w:p w14:paraId="0C6C0993" w14:textId="77777777" w:rsidR="00183B94" w:rsidRPr="00FD4274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B7F4B7" w14:textId="77777777" w:rsidR="00517294" w:rsidRPr="00FD4274" w:rsidRDefault="005D27D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2. Смисли и запиши заповедну реченицу која почиње речју затвори</w:t>
      </w:r>
      <w:r w:rsidR="00517294" w:rsidRPr="00FD4274">
        <w:rPr>
          <w:rFonts w:ascii="Arial" w:hAnsi="Arial" w:cs="Arial"/>
          <w:sz w:val="24"/>
          <w:szCs w:val="24"/>
          <w:lang w:val="ru-RU"/>
        </w:rPr>
        <w:t>.</w:t>
      </w:r>
    </w:p>
    <w:p w14:paraId="5733DFAE" w14:textId="77777777" w:rsidR="00517294" w:rsidRPr="00FD4274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18EFD2" w14:textId="77777777" w:rsidR="00517294" w:rsidRPr="00FD4274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63B554C8" w14:textId="77777777" w:rsidR="008514FC" w:rsidRPr="00FD4274" w:rsidRDefault="008514FC" w:rsidP="00DE61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E82627C" w14:textId="77777777" w:rsidR="00DE61E9" w:rsidRPr="00FD4274" w:rsidRDefault="00DE61E9" w:rsidP="00DE61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D427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B09031E" w14:textId="77777777" w:rsidR="00DE61E9" w:rsidRPr="00FD4274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1. Међу датим речима одабери оне од к</w:t>
      </w:r>
      <w:r w:rsidR="0022224A" w:rsidRPr="00FD4274">
        <w:rPr>
          <w:rFonts w:ascii="Arial" w:hAnsi="Arial" w:cs="Arial"/>
          <w:sz w:val="24"/>
          <w:szCs w:val="24"/>
          <w:lang w:val="ru-RU"/>
        </w:rPr>
        <w:t xml:space="preserve">ојих можеш да саставиш </w:t>
      </w:r>
      <w:r w:rsidR="00183B94" w:rsidRPr="00FD4274">
        <w:rPr>
          <w:rFonts w:ascii="Arial" w:hAnsi="Arial" w:cs="Arial"/>
          <w:sz w:val="24"/>
          <w:szCs w:val="24"/>
          <w:lang w:val="ru-RU"/>
        </w:rPr>
        <w:t>заповедну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реченицу</w:t>
      </w:r>
      <w:r w:rsidR="00AD7701" w:rsidRPr="00FD4274">
        <w:rPr>
          <w:rFonts w:ascii="Arial" w:hAnsi="Arial" w:cs="Arial"/>
          <w:sz w:val="24"/>
          <w:szCs w:val="24"/>
          <w:lang w:val="ru-RU"/>
        </w:rPr>
        <w:t xml:space="preserve"> од 3 речи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. Заокружи их и запиши ту реченицу. Не </w:t>
      </w:r>
      <w:r w:rsidR="0022224A" w:rsidRPr="00FD4274">
        <w:rPr>
          <w:rFonts w:ascii="Arial" w:hAnsi="Arial" w:cs="Arial"/>
          <w:sz w:val="24"/>
          <w:szCs w:val="24"/>
          <w:lang w:val="ru-RU"/>
        </w:rPr>
        <w:t>за</w:t>
      </w:r>
      <w:r w:rsidR="00183B94" w:rsidRPr="00FD4274">
        <w:rPr>
          <w:rFonts w:ascii="Arial" w:hAnsi="Arial" w:cs="Arial"/>
          <w:sz w:val="24"/>
          <w:szCs w:val="24"/>
          <w:lang w:val="ru-RU"/>
        </w:rPr>
        <w:t>борави на велико слово и узвичник</w:t>
      </w:r>
      <w:r w:rsidRPr="00FD4274">
        <w:rPr>
          <w:rFonts w:ascii="Arial" w:hAnsi="Arial" w:cs="Arial"/>
          <w:sz w:val="24"/>
          <w:szCs w:val="24"/>
          <w:lang w:val="ru-RU"/>
        </w:rPr>
        <w:t>.</w:t>
      </w:r>
    </w:p>
    <w:p w14:paraId="13C96819" w14:textId="77777777" w:rsidR="00DE61E9" w:rsidRPr="00FD4274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AB4486" w14:textId="77777777" w:rsidR="00DE61E9" w:rsidRPr="00FD4274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не</w:t>
      </w:r>
      <w:r w:rsidR="0020261E" w:rsidRPr="00FD4274">
        <w:rPr>
          <w:rFonts w:ascii="Arial" w:hAnsi="Arial" w:cs="Arial"/>
          <w:sz w:val="24"/>
          <w:szCs w:val="24"/>
          <w:lang w:val="ru-RU"/>
        </w:rPr>
        <w:t xml:space="preserve">  </w:t>
      </w:r>
      <w:r w:rsidRPr="00FD4274">
        <w:rPr>
          <w:rFonts w:ascii="Arial" w:hAnsi="Arial" w:cs="Arial"/>
          <w:sz w:val="24"/>
          <w:szCs w:val="24"/>
          <w:lang w:val="ru-RU"/>
        </w:rPr>
        <w:t>оловку   ми  у  идем  ученика   врати  школу</w:t>
      </w:r>
    </w:p>
    <w:p w14:paraId="3570A06C" w14:textId="77777777" w:rsidR="0020261E" w:rsidRPr="00FD4274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C71D9C" w14:textId="77777777" w:rsidR="0020261E" w:rsidRPr="00FD4274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3DC7C35D" w14:textId="77777777" w:rsidR="00517294" w:rsidRPr="00FD4274" w:rsidRDefault="00517294" w:rsidP="0051729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9E8A85" w14:textId="77777777" w:rsidR="00517294" w:rsidRPr="00FD4274" w:rsidRDefault="00DE61E9" w:rsidP="0051729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D427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434F1F2" w14:textId="77777777" w:rsidR="00517294" w:rsidRPr="00FD4274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1. На основу описане ситуације </w:t>
      </w:r>
      <w:r w:rsidR="00183B94" w:rsidRPr="00FD4274">
        <w:rPr>
          <w:rFonts w:ascii="Arial" w:hAnsi="Arial" w:cs="Arial"/>
          <w:sz w:val="24"/>
          <w:szCs w:val="24"/>
          <w:lang w:val="ru-RU"/>
        </w:rPr>
        <w:t>запиши заповедну реченицу коју</w:t>
      </w:r>
      <w:r w:rsidR="00DE61E9" w:rsidRPr="00FD4274">
        <w:rPr>
          <w:rFonts w:ascii="Arial" w:hAnsi="Arial" w:cs="Arial"/>
          <w:sz w:val="24"/>
          <w:szCs w:val="24"/>
          <w:lang w:val="ru-RU"/>
        </w:rPr>
        <w:t xml:space="preserve"> би упутио/упут</w:t>
      </w:r>
      <w:r w:rsidR="0022224A" w:rsidRPr="00FD4274">
        <w:rPr>
          <w:rFonts w:ascii="Arial" w:hAnsi="Arial" w:cs="Arial"/>
          <w:sz w:val="24"/>
          <w:szCs w:val="24"/>
          <w:lang w:val="ru-RU"/>
        </w:rPr>
        <w:t>ил</w:t>
      </w:r>
      <w:r w:rsidR="00183B94" w:rsidRPr="00FD4274">
        <w:rPr>
          <w:rFonts w:ascii="Arial" w:hAnsi="Arial" w:cs="Arial"/>
          <w:sz w:val="24"/>
          <w:szCs w:val="24"/>
          <w:lang w:val="ru-RU"/>
        </w:rPr>
        <w:t>а Горану.</w:t>
      </w:r>
    </w:p>
    <w:p w14:paraId="5E32C4C0" w14:textId="77777777" w:rsidR="00183B94" w:rsidRPr="00FD4274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B2F2E8" w14:textId="77777777" w:rsidR="0022224A" w:rsidRPr="00FD4274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Горан обожава трешње. Зато се и попео на трешњу. Убрао је све трешње које је могао да дохвати. Онда је поломио грану на којој су биле трешње које није могао да дохвати. Сишао је са трешње и однео грану са укусним, црвеним плодовима својој сестри.</w:t>
      </w:r>
    </w:p>
    <w:p w14:paraId="581DA378" w14:textId="77777777" w:rsidR="000F50F6" w:rsidRPr="00FD4274" w:rsidRDefault="000F50F6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150FBC" w14:textId="77777777" w:rsidR="00DE61E9" w:rsidRPr="00FD4274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37094A4E" w14:textId="77777777" w:rsidR="0020261E" w:rsidRPr="00FD4274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747636" w14:textId="18C327BD" w:rsidR="0020261E" w:rsidRPr="00FD4274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52280">
        <w:rPr>
          <w:rFonts w:ascii="Arial" w:hAnsi="Arial" w:cs="Arial"/>
          <w:sz w:val="24"/>
          <w:szCs w:val="24"/>
          <w:lang w:val="ru-RU"/>
        </w:rPr>
        <w:t>даје</w:t>
      </w:r>
      <w:r w:rsidR="00352280" w:rsidRPr="00FD4274">
        <w:rPr>
          <w:rFonts w:ascii="Arial" w:hAnsi="Arial" w:cs="Arial"/>
          <w:sz w:val="24"/>
          <w:szCs w:val="24"/>
          <w:lang w:val="ru-RU"/>
        </w:rPr>
        <w:t xml:space="preserve"> </w:t>
      </w:r>
      <w:r w:rsidRPr="00FD4274">
        <w:rPr>
          <w:rFonts w:ascii="Arial" w:hAnsi="Arial" w:cs="Arial"/>
          <w:sz w:val="24"/>
          <w:szCs w:val="24"/>
          <w:lang w:val="ru-RU"/>
        </w:rPr>
        <w:t>усмено у фронталном раду или комбиновањем с приказом појединих решења задатака.</w:t>
      </w:r>
    </w:p>
    <w:p w14:paraId="60E7FAB0" w14:textId="77777777" w:rsidR="0020261E" w:rsidRPr="00FD4274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89228E" w14:textId="77777777" w:rsidR="0020261E" w:rsidRPr="00FD4274" w:rsidRDefault="0020261E" w:rsidP="0020261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D4274">
        <w:rPr>
          <w:rFonts w:ascii="Arial" w:hAnsi="Arial" w:cs="Arial"/>
          <w:b/>
          <w:sz w:val="24"/>
          <w:szCs w:val="24"/>
          <w:lang w:val="ru-RU"/>
        </w:rPr>
        <w:lastRenderedPageBreak/>
        <w:t>А</w:t>
      </w:r>
    </w:p>
    <w:p w14:paraId="2DFF7BA7" w14:textId="77777777" w:rsidR="001711FA" w:rsidRPr="00FD4274" w:rsidRDefault="0022224A" w:rsidP="001711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3D3775E2" w14:textId="77777777" w:rsidR="001711FA" w:rsidRPr="00FD4274" w:rsidRDefault="001711FA" w:rsidP="001711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Молим те, додај ми оловку!</w:t>
      </w:r>
    </w:p>
    <w:p w14:paraId="13B22C22" w14:textId="77777777" w:rsidR="001711FA" w:rsidRPr="00FD4274" w:rsidRDefault="001711FA" w:rsidP="001711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Не ометај час!</w:t>
      </w:r>
    </w:p>
    <w:p w14:paraId="3553BD57" w14:textId="77777777" w:rsidR="0020261E" w:rsidRPr="00FD4274" w:rsidRDefault="0020261E" w:rsidP="001711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9373CA" w14:textId="11D83184" w:rsidR="0022224A" w:rsidRPr="00FD4274" w:rsidRDefault="00AD7701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2. Н</w:t>
      </w:r>
      <w:r w:rsidR="00352280">
        <w:rPr>
          <w:rFonts w:ascii="Arial" w:hAnsi="Arial" w:cs="Arial"/>
          <w:sz w:val="24"/>
          <w:szCs w:val="24"/>
          <w:lang w:val="ru-RU"/>
        </w:rPr>
        <w:t>а пример: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Затвори врата!</w:t>
      </w:r>
    </w:p>
    <w:p w14:paraId="7BCE0DA1" w14:textId="77777777" w:rsidR="0020261E" w:rsidRPr="00FD4274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D427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AEDE65B" w14:textId="77777777" w:rsidR="0020261E" w:rsidRPr="00FD4274" w:rsidRDefault="00AD770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1. Врати ми оловку!</w:t>
      </w:r>
    </w:p>
    <w:p w14:paraId="03AAF71F" w14:textId="77777777" w:rsidR="0020261E" w:rsidRPr="00FD4274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D427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0D70D5E" w14:textId="745709CE" w:rsidR="00DE61E9" w:rsidRPr="00FD4274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4274">
        <w:rPr>
          <w:rFonts w:ascii="Arial" w:hAnsi="Arial" w:cs="Arial"/>
          <w:sz w:val="24"/>
          <w:szCs w:val="24"/>
          <w:lang w:val="ru-RU"/>
        </w:rPr>
        <w:t>1</w:t>
      </w:r>
      <w:r w:rsidR="00352280">
        <w:rPr>
          <w:rFonts w:ascii="Arial" w:hAnsi="Arial" w:cs="Arial"/>
          <w:sz w:val="24"/>
          <w:szCs w:val="24"/>
          <w:lang w:val="ru-RU"/>
        </w:rPr>
        <w:t>.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Н</w:t>
      </w:r>
      <w:r w:rsidR="00352280">
        <w:rPr>
          <w:rFonts w:ascii="Arial" w:hAnsi="Arial" w:cs="Arial"/>
          <w:sz w:val="24"/>
          <w:szCs w:val="24"/>
          <w:lang w:val="ru-RU"/>
        </w:rPr>
        <w:t>а пример: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</w:t>
      </w:r>
      <w:r w:rsidR="00AD7701" w:rsidRPr="00FD4274">
        <w:rPr>
          <w:rFonts w:ascii="Arial" w:hAnsi="Arial" w:cs="Arial"/>
          <w:sz w:val="24"/>
          <w:szCs w:val="24"/>
          <w:lang w:val="ru-RU"/>
        </w:rPr>
        <w:t>Горане, не ломи гране!</w:t>
      </w:r>
    </w:p>
    <w:p w14:paraId="6528B653" w14:textId="77777777" w:rsidR="00DE61E9" w:rsidRPr="00FD4274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E76C8F" w14:textId="4A201A4C" w:rsidR="00BB361F" w:rsidRPr="00FD4274" w:rsidRDefault="00BB361F" w:rsidP="00BB361F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FD427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D427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D427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52280">
        <w:rPr>
          <w:rFonts w:ascii="Arial" w:hAnsi="Arial" w:cs="Arial"/>
          <w:sz w:val="24"/>
          <w:szCs w:val="24"/>
          <w:lang w:val="ru-RU"/>
        </w:rPr>
        <w:t>њихов</w:t>
      </w:r>
      <w:r w:rsidRPr="00FD427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7A3CA50E" w14:textId="77777777" w:rsidR="00BB361F" w:rsidRPr="00FD4274" w:rsidRDefault="00BB36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94F4A3" w14:textId="77777777" w:rsidR="00BB361F" w:rsidRPr="00FD4274" w:rsidRDefault="00BB361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79D015" w14:textId="77777777" w:rsidR="00BC62DE" w:rsidRPr="00FD4274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52280" w14:paraId="6D6AF9E0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0307850" w14:textId="77777777" w:rsidR="00D154FE" w:rsidRPr="008D4225" w:rsidRDefault="00BB361F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A36850B" wp14:editId="689AB662">
                  <wp:extent cx="792480" cy="71731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921" cy="723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84883A" w14:textId="4E330E3D" w:rsidR="00D154FE" w:rsidRPr="00FD4274" w:rsidRDefault="00BB361F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D427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35228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FD427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22 и 23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  <w:r w:rsidR="00D154FE" w:rsidRPr="00FD427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C00FA4A" w14:textId="77777777" w:rsidR="00FE0CA5" w:rsidRPr="00FD4274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8EC2BA" w14:textId="77777777" w:rsidR="00613016" w:rsidRPr="00FD427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D427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FD427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BD104E1" w14:textId="2EF0B319" w:rsidR="009221D7" w:rsidRPr="00FD4274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4274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 наставног листа у прилогу.</w:t>
      </w:r>
    </w:p>
    <w:p w14:paraId="7CB50520" w14:textId="631387CB" w:rsidR="009221D7" w:rsidRPr="00FD4274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4274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352280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352280" w:rsidRPr="00FD427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FD4274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0C362A" w:rsidRPr="00FD4274">
        <w:rPr>
          <w:rFonts w:ascii="Arial" w:hAnsi="Arial" w:cs="Arial"/>
          <w:bCs/>
          <w:sz w:val="24"/>
          <w:szCs w:val="24"/>
          <w:lang w:val="ru-RU" w:eastAsia="en-GB"/>
        </w:rPr>
        <w:t>аду.</w:t>
      </w:r>
    </w:p>
    <w:p w14:paraId="47929137" w14:textId="1CEAAFDB" w:rsidR="00FA2573" w:rsidRPr="00FD4274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4274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352280" w:rsidRPr="00A514F9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35228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AD7701" w:rsidRPr="00FD4274">
        <w:rPr>
          <w:rFonts w:ascii="Arial" w:hAnsi="Arial" w:cs="Arial"/>
          <w:bCs/>
          <w:sz w:val="24"/>
          <w:szCs w:val="24"/>
          <w:lang w:val="ru-RU" w:eastAsia="en-GB"/>
        </w:rPr>
        <w:t>50</w:t>
      </w:r>
      <w:r w:rsidR="00352280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Pr="00FD427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5CD9B6BB" w14:textId="77777777" w:rsidR="004F44C1" w:rsidRPr="00FD4274" w:rsidRDefault="004F44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A706711" w14:textId="77777777" w:rsidR="00F52638" w:rsidRDefault="00F5263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6A4C436" w14:textId="0A58C453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ECAEBD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55606C9" w14:textId="77777777" w:rsidR="00F52638" w:rsidRDefault="00F52638" w:rsidP="00F52638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5BA308" w14:textId="77777777" w:rsidR="00F52638" w:rsidRDefault="00F52638" w:rsidP="00F52638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48C36F1" w14:textId="604F32C5" w:rsidR="004F44C1" w:rsidRPr="00FD4274" w:rsidRDefault="00AD7701" w:rsidP="00F52638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Заповедне</w:t>
            </w:r>
            <w:r w:rsidR="00487962"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реченице </w:t>
            </w:r>
            <w:r w:rsidR="00E56FCC"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20261E"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7224B2AF" w14:textId="77777777" w:rsidR="00E56FCC" w:rsidRPr="00FD4274" w:rsidRDefault="00E56FCC" w:rsidP="004F44C1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4E7DC70" w14:textId="77777777" w:rsidR="000C362A" w:rsidRPr="00FD4274" w:rsidRDefault="008514F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Реченице којима се нешто заповеда, моли или забрањује називају се заповедне реченице. На крају заповедних реченица пише се узвичник.</w:t>
            </w:r>
          </w:p>
          <w:p w14:paraId="4E0067B7" w14:textId="77777777" w:rsidR="000C362A" w:rsidRPr="00FD4274" w:rsidRDefault="000C362A" w:rsidP="00E56FC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097A5B6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4BCDC81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1. Подвуци заповедне реченице.</w:t>
            </w:r>
          </w:p>
          <w:p w14:paraId="6C643334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0D3E3C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Шта ради редар?</w:t>
            </w:r>
          </w:p>
          <w:p w14:paraId="261976D0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Молим те, додај ми оловку!</w:t>
            </w:r>
          </w:p>
          <w:p w14:paraId="39EFDC6F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Пешак пажљиво прелази улицу.</w:t>
            </w:r>
          </w:p>
          <w:p w14:paraId="41E8641E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Не ометај час!</w:t>
            </w:r>
          </w:p>
          <w:p w14:paraId="0B55ABEB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B101C0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2. Смисли и запиши заповедну реченицу која почиње речју затвори.</w:t>
            </w:r>
          </w:p>
          <w:p w14:paraId="154CD137" w14:textId="20FB4FFB" w:rsidR="008514FC" w:rsidRPr="00FD4274" w:rsidRDefault="008514FC" w:rsidP="008514F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</w:t>
            </w:r>
            <w:r w:rsidR="00F52638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</w:p>
          <w:p w14:paraId="3F02DEAE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C259FC9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1. Међу датим речима одабери оне од којих можеш да саставиш заповедну реченицу од 3 речи. Заокружи их и запиши ту реченицу. Не заборави на велико слово и узвичник.</w:t>
            </w:r>
          </w:p>
          <w:p w14:paraId="7A6FD568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5AEC7F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не  оловку   ми  у  идем  ученика   врати  школу</w:t>
            </w:r>
          </w:p>
          <w:p w14:paraId="4E2F8566" w14:textId="5555AC0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</w:t>
            </w:r>
          </w:p>
          <w:p w14:paraId="101D7BEA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277C06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3CDDEFA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1. На основу описане ситуације запиши заповедну реченицу коју би упутио/упутила Горану.</w:t>
            </w:r>
          </w:p>
          <w:p w14:paraId="4BEFECC5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E5B1423" w14:textId="77777777" w:rsidR="008514FC" w:rsidRPr="00FD4274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4274">
              <w:rPr>
                <w:rFonts w:ascii="Arial" w:hAnsi="Arial" w:cs="Arial"/>
                <w:sz w:val="24"/>
                <w:szCs w:val="24"/>
                <w:lang w:val="ru-RU"/>
              </w:rPr>
              <w:t>Горан обожава трешње. Зато се и попео на трешњу. Убрао је све трешње које је могао да дохвати. Онда је поломио грану на којој су биле трешње које није могао да дохвати. Сишао је са трешње и однео грану са укусним, црвеним плодовима својој сестри.</w:t>
            </w:r>
          </w:p>
          <w:p w14:paraId="17206300" w14:textId="52B57C02" w:rsidR="000C362A" w:rsidRDefault="008514FC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</w:t>
            </w:r>
          </w:p>
          <w:p w14:paraId="5082BA23" w14:textId="77777777" w:rsidR="000F50F6" w:rsidRPr="000F50F6" w:rsidRDefault="000F50F6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22BA0F7" w14:textId="77777777" w:rsidR="001D1082" w:rsidRPr="008514FC" w:rsidRDefault="001D1082" w:rsidP="00AD770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C55A5C" w14:textId="77777777" w:rsidR="000F50F6" w:rsidRDefault="000F50F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328666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EDFF6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6BAE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0FFC5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5086F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56D17B" w14:textId="77777777" w:rsidR="000F50F6" w:rsidRDefault="000F50F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7AF190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360D8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5E52A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94EA2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E83A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109C6D" w14:textId="77777777" w:rsidR="00F52638" w:rsidRDefault="00F52638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91EC6E7" w14:textId="77777777" w:rsidR="00F52638" w:rsidRDefault="00F52638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21BF8A4" w14:textId="77777777" w:rsidR="00F52638" w:rsidRDefault="00F52638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B4D52EB" w14:textId="77777777" w:rsidR="00F52638" w:rsidRDefault="00F52638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C349322" w14:textId="77777777" w:rsidR="00F52638" w:rsidRDefault="00F52638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527999C" w14:textId="0072B91F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lastRenderedPageBreak/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6B3CE7A3" w14:textId="77777777" w:rsidR="00AD7701" w:rsidRDefault="00AD7701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1A8F3C9F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 w:rsidRPr="00F8491E">
        <w:rPr>
          <w:rFonts w:ascii="Arial" w:hAnsi="Arial" w:cs="Arial"/>
          <w:sz w:val="28"/>
          <w:szCs w:val="28"/>
        </w:rPr>
        <w:t>Наставни</w:t>
      </w:r>
      <w:proofErr w:type="spellEnd"/>
      <w:r w:rsidRPr="00F8491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8491E">
        <w:rPr>
          <w:rFonts w:ascii="Arial" w:hAnsi="Arial" w:cs="Arial"/>
          <w:sz w:val="28"/>
          <w:szCs w:val="28"/>
        </w:rPr>
        <w:t>лист</w:t>
      </w:r>
      <w:proofErr w:type="spellEnd"/>
    </w:p>
    <w:p w14:paraId="04156287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43718273" w14:textId="17FD5406" w:rsidR="00316B0E" w:rsidRPr="00487962" w:rsidRDefault="00AD7701" w:rsidP="00F52638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Заповедне</w:t>
      </w:r>
      <w:proofErr w:type="spellEnd"/>
      <w:r w:rsidR="00487962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7962">
        <w:rPr>
          <w:rFonts w:ascii="Arial" w:hAnsi="Arial" w:cs="Arial"/>
          <w:b/>
          <w:sz w:val="28"/>
          <w:szCs w:val="28"/>
        </w:rPr>
        <w:t>реченице</w:t>
      </w:r>
      <w:proofErr w:type="spellEnd"/>
    </w:p>
    <w:p w14:paraId="74A65276" w14:textId="77777777" w:rsidR="00CC6559" w:rsidRPr="00F8491E" w:rsidRDefault="00CC6559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BB66D28" w14:textId="6FCE9CE7" w:rsidR="009C612C" w:rsidRPr="00FD4274" w:rsidRDefault="009221D7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 xml:space="preserve">1. </w:t>
      </w:r>
      <w:r w:rsidR="00E56FCC" w:rsidRPr="00FD4274">
        <w:rPr>
          <w:rFonts w:ascii="Arial" w:hAnsi="Arial" w:cs="Arial"/>
          <w:sz w:val="28"/>
          <w:szCs w:val="28"/>
          <w:lang w:val="ru-RU"/>
        </w:rPr>
        <w:t>Повежи линијом</w:t>
      </w:r>
      <w:r w:rsidR="00487962" w:rsidRPr="00FD4274">
        <w:rPr>
          <w:rFonts w:ascii="Arial" w:hAnsi="Arial" w:cs="Arial"/>
          <w:sz w:val="28"/>
          <w:szCs w:val="28"/>
          <w:lang w:val="ru-RU"/>
        </w:rPr>
        <w:t xml:space="preserve"> вр</w:t>
      </w:r>
      <w:r w:rsidR="00AD7701" w:rsidRPr="00FD4274">
        <w:rPr>
          <w:rFonts w:ascii="Arial" w:hAnsi="Arial" w:cs="Arial"/>
          <w:sz w:val="28"/>
          <w:szCs w:val="28"/>
          <w:lang w:val="ru-RU"/>
        </w:rPr>
        <w:t>сту реченице с њеним значењи</w:t>
      </w:r>
      <w:r w:rsidR="00E56FCC" w:rsidRPr="00FD4274">
        <w:rPr>
          <w:rFonts w:ascii="Arial" w:hAnsi="Arial" w:cs="Arial"/>
          <w:sz w:val="28"/>
          <w:szCs w:val="28"/>
          <w:lang w:val="ru-RU"/>
        </w:rPr>
        <w:t>м</w:t>
      </w:r>
      <w:r w:rsidR="00AD7701" w:rsidRPr="00FD4274">
        <w:rPr>
          <w:rFonts w:ascii="Arial" w:hAnsi="Arial" w:cs="Arial"/>
          <w:sz w:val="28"/>
          <w:szCs w:val="28"/>
          <w:lang w:val="ru-RU"/>
        </w:rPr>
        <w:t>а</w:t>
      </w:r>
      <w:r w:rsidR="00E56FCC" w:rsidRPr="00FD4274">
        <w:rPr>
          <w:rFonts w:ascii="Arial" w:hAnsi="Arial" w:cs="Arial"/>
          <w:sz w:val="28"/>
          <w:szCs w:val="28"/>
          <w:lang w:val="ru-RU"/>
        </w:rPr>
        <w:t>.</w:t>
      </w:r>
    </w:p>
    <w:p w14:paraId="10866DC7" w14:textId="77777777" w:rsidR="00487962" w:rsidRPr="00FD4274" w:rsidRDefault="00AD7701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 xml:space="preserve"> </w:t>
      </w:r>
      <w:r w:rsidRPr="00FD4274">
        <w:rPr>
          <w:rFonts w:ascii="Arial" w:hAnsi="Arial" w:cs="Arial"/>
          <w:b/>
          <w:sz w:val="28"/>
          <w:szCs w:val="28"/>
          <w:lang w:val="ru-RU"/>
        </w:rPr>
        <w:t>заповедна</w:t>
      </w:r>
    </w:p>
    <w:p w14:paraId="102E2165" w14:textId="77777777" w:rsidR="00316B0E" w:rsidRPr="00FD4274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 xml:space="preserve">заповест    питање  </w:t>
      </w:r>
      <w:r w:rsidR="00AD7701" w:rsidRPr="00FD4274">
        <w:rPr>
          <w:rFonts w:ascii="Arial" w:hAnsi="Arial" w:cs="Arial"/>
          <w:sz w:val="28"/>
          <w:szCs w:val="28"/>
          <w:lang w:val="ru-RU"/>
        </w:rPr>
        <w:t xml:space="preserve"> забрана   обавештење   </w:t>
      </w:r>
      <w:r w:rsidRPr="00FD4274">
        <w:rPr>
          <w:rFonts w:ascii="Arial" w:hAnsi="Arial" w:cs="Arial"/>
          <w:sz w:val="28"/>
          <w:szCs w:val="28"/>
          <w:lang w:val="ru-RU"/>
        </w:rPr>
        <w:t>информација</w:t>
      </w:r>
      <w:r w:rsidR="00AD7701" w:rsidRPr="00FD4274">
        <w:rPr>
          <w:rFonts w:ascii="Arial" w:hAnsi="Arial" w:cs="Arial"/>
          <w:sz w:val="28"/>
          <w:szCs w:val="28"/>
          <w:lang w:val="ru-RU"/>
        </w:rPr>
        <w:t xml:space="preserve">  молба   </w:t>
      </w:r>
    </w:p>
    <w:p w14:paraId="54C3D8B6" w14:textId="77777777" w:rsidR="00487962" w:rsidRPr="00FD4274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85DA0B8" w14:textId="77777777" w:rsidR="000C362A" w:rsidRPr="00FD4274" w:rsidRDefault="00CC6559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>2</w:t>
      </w:r>
      <w:r w:rsidR="00CC5E3D" w:rsidRPr="00FD4274">
        <w:rPr>
          <w:rFonts w:ascii="Arial" w:hAnsi="Arial" w:cs="Arial"/>
          <w:sz w:val="28"/>
          <w:szCs w:val="28"/>
          <w:lang w:val="ru-RU"/>
        </w:rPr>
        <w:t>.</w:t>
      </w:r>
      <w:r w:rsidR="00AD7701" w:rsidRPr="00FD4274">
        <w:rPr>
          <w:rFonts w:ascii="Arial" w:hAnsi="Arial" w:cs="Arial"/>
          <w:sz w:val="28"/>
          <w:szCs w:val="28"/>
          <w:lang w:val="ru-RU"/>
        </w:rPr>
        <w:t xml:space="preserve"> Смисли и напиши заповедну</w:t>
      </w:r>
      <w:r w:rsidR="00487962" w:rsidRPr="00FD4274">
        <w:rPr>
          <w:rFonts w:ascii="Arial" w:hAnsi="Arial" w:cs="Arial"/>
          <w:sz w:val="28"/>
          <w:szCs w:val="28"/>
          <w:lang w:val="ru-RU"/>
        </w:rPr>
        <w:t xml:space="preserve"> реченицу</w:t>
      </w:r>
      <w:r w:rsidR="000C362A" w:rsidRPr="00FD4274">
        <w:rPr>
          <w:rFonts w:ascii="Arial" w:hAnsi="Arial" w:cs="Arial"/>
          <w:sz w:val="28"/>
          <w:szCs w:val="28"/>
          <w:lang w:val="ru-RU"/>
        </w:rPr>
        <w:t xml:space="preserve"> која</w:t>
      </w:r>
      <w:r w:rsidR="00AD7701" w:rsidRPr="00FD4274">
        <w:rPr>
          <w:rFonts w:ascii="Arial" w:hAnsi="Arial" w:cs="Arial"/>
          <w:sz w:val="28"/>
          <w:szCs w:val="28"/>
          <w:lang w:val="ru-RU"/>
        </w:rPr>
        <w:t xml:space="preserve"> почиње речима </w:t>
      </w:r>
      <w:r w:rsidR="00AD7701" w:rsidRPr="00FD4274">
        <w:rPr>
          <w:rFonts w:ascii="Arial" w:hAnsi="Arial" w:cs="Arial"/>
          <w:b/>
          <w:sz w:val="28"/>
          <w:szCs w:val="28"/>
          <w:lang w:val="ru-RU"/>
        </w:rPr>
        <w:t>молим те</w:t>
      </w:r>
      <w:r w:rsidR="00E56FCC" w:rsidRPr="00FD4274">
        <w:rPr>
          <w:rFonts w:ascii="Arial" w:hAnsi="Arial" w:cs="Arial"/>
          <w:b/>
          <w:sz w:val="28"/>
          <w:szCs w:val="28"/>
          <w:lang w:val="ru-RU"/>
        </w:rPr>
        <w:t>.</w:t>
      </w:r>
    </w:p>
    <w:p w14:paraId="3AEBB48C" w14:textId="77777777" w:rsidR="000C362A" w:rsidRPr="00FD4274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7F7A2284" w14:textId="77777777" w:rsidR="000C362A" w:rsidRPr="00FD4274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D427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8B22FC" w14:textId="77777777" w:rsidR="000C362A" w:rsidRPr="00FD4274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73C9C8ED" w14:textId="77777777" w:rsidR="009221D7" w:rsidRPr="00FD4274" w:rsidRDefault="0020261E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>..................................................................................................................</w:t>
      </w:r>
      <w:r w:rsidR="00CC6559" w:rsidRPr="00FD4274">
        <w:rPr>
          <w:rFonts w:ascii="Arial" w:hAnsi="Arial" w:cs="Arial"/>
          <w:sz w:val="28"/>
          <w:szCs w:val="28"/>
          <w:lang w:val="ru-RU"/>
        </w:rPr>
        <w:t xml:space="preserve">  </w:t>
      </w:r>
    </w:p>
    <w:p w14:paraId="1F2E32D2" w14:textId="77777777" w:rsidR="000F50F6" w:rsidRPr="00FD4274" w:rsidRDefault="000F50F6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4A606C8B" w14:textId="77777777" w:rsidR="000F50F6" w:rsidRPr="00FD4274" w:rsidRDefault="000F50F6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7030EA8F" w14:textId="77777777" w:rsidR="009221D7" w:rsidRPr="00FD4274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>Решења задатака:</w:t>
      </w:r>
    </w:p>
    <w:p w14:paraId="1FA35687" w14:textId="40117D38" w:rsidR="00487962" w:rsidRPr="00FD4274" w:rsidRDefault="00AD7701" w:rsidP="00487962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 xml:space="preserve">1. Реч упитна </w:t>
      </w:r>
      <w:r w:rsidR="00352280" w:rsidRPr="009D3117">
        <w:rPr>
          <w:rFonts w:ascii="Arial" w:hAnsi="Arial" w:cs="Arial"/>
          <w:sz w:val="28"/>
          <w:szCs w:val="28"/>
          <w:lang w:val="ru-RU"/>
        </w:rPr>
        <w:t xml:space="preserve">повезана </w:t>
      </w:r>
      <w:r w:rsidRPr="00FD4274">
        <w:rPr>
          <w:rFonts w:ascii="Arial" w:hAnsi="Arial" w:cs="Arial"/>
          <w:sz w:val="28"/>
          <w:szCs w:val="28"/>
          <w:lang w:val="ru-RU"/>
        </w:rPr>
        <w:t>је линија</w:t>
      </w:r>
      <w:r w:rsidR="00E56FCC" w:rsidRPr="00FD4274">
        <w:rPr>
          <w:rFonts w:ascii="Arial" w:hAnsi="Arial" w:cs="Arial"/>
          <w:sz w:val="28"/>
          <w:szCs w:val="28"/>
          <w:lang w:val="ru-RU"/>
        </w:rPr>
        <w:t>м</w:t>
      </w:r>
      <w:r w:rsidRPr="00FD4274">
        <w:rPr>
          <w:rFonts w:ascii="Arial" w:hAnsi="Arial" w:cs="Arial"/>
          <w:sz w:val="28"/>
          <w:szCs w:val="28"/>
          <w:lang w:val="ru-RU"/>
        </w:rPr>
        <w:t>а с ре</w:t>
      </w:r>
      <w:r w:rsidR="008514FC" w:rsidRPr="00FD4274">
        <w:rPr>
          <w:rFonts w:ascii="Arial" w:hAnsi="Arial" w:cs="Arial"/>
          <w:sz w:val="28"/>
          <w:szCs w:val="28"/>
          <w:lang w:val="ru-RU"/>
        </w:rPr>
        <w:t xml:space="preserve">чима: </w:t>
      </w:r>
      <w:r w:rsidRPr="00FD4274">
        <w:rPr>
          <w:rFonts w:ascii="Arial" w:hAnsi="Arial" w:cs="Arial"/>
          <w:sz w:val="28"/>
          <w:szCs w:val="28"/>
          <w:lang w:val="ru-RU"/>
        </w:rPr>
        <w:t>заповест,</w:t>
      </w:r>
      <w:r w:rsidR="008514FC" w:rsidRPr="00FD4274">
        <w:rPr>
          <w:rFonts w:ascii="Arial" w:hAnsi="Arial" w:cs="Arial"/>
          <w:sz w:val="28"/>
          <w:szCs w:val="28"/>
          <w:lang w:val="ru-RU"/>
        </w:rPr>
        <w:t xml:space="preserve"> </w:t>
      </w:r>
      <w:r w:rsidRPr="00FD4274">
        <w:rPr>
          <w:rFonts w:ascii="Arial" w:hAnsi="Arial" w:cs="Arial"/>
          <w:sz w:val="28"/>
          <w:szCs w:val="28"/>
          <w:lang w:val="ru-RU"/>
        </w:rPr>
        <w:t xml:space="preserve">забрана и молба. </w:t>
      </w:r>
    </w:p>
    <w:p w14:paraId="583B4625" w14:textId="79FDB0B2" w:rsidR="009C612C" w:rsidRPr="00FD4274" w:rsidRDefault="00487962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FD4274">
        <w:rPr>
          <w:rFonts w:ascii="Arial" w:hAnsi="Arial" w:cs="Arial"/>
          <w:sz w:val="28"/>
          <w:szCs w:val="28"/>
          <w:lang w:val="ru-RU"/>
        </w:rPr>
        <w:t>2</w:t>
      </w:r>
      <w:r w:rsidR="00AD7701" w:rsidRPr="00FD4274">
        <w:rPr>
          <w:rFonts w:ascii="Arial" w:hAnsi="Arial" w:cs="Arial"/>
          <w:sz w:val="28"/>
          <w:szCs w:val="28"/>
          <w:lang w:val="ru-RU"/>
        </w:rPr>
        <w:t>. Н</w:t>
      </w:r>
      <w:r w:rsidR="00352280">
        <w:rPr>
          <w:rFonts w:ascii="Arial" w:hAnsi="Arial" w:cs="Arial"/>
          <w:sz w:val="28"/>
          <w:szCs w:val="28"/>
          <w:lang w:val="ru-RU"/>
        </w:rPr>
        <w:t>а пример:</w:t>
      </w:r>
      <w:r w:rsidR="00AD7701" w:rsidRPr="00FD4274">
        <w:rPr>
          <w:rFonts w:ascii="Arial" w:hAnsi="Arial" w:cs="Arial"/>
          <w:sz w:val="28"/>
          <w:szCs w:val="28"/>
          <w:lang w:val="ru-RU"/>
        </w:rPr>
        <w:t xml:space="preserve"> Молим те, позајми ми гумицу!</w:t>
      </w:r>
      <w:bookmarkStart w:id="1" w:name="_GoBack"/>
      <w:bookmarkEnd w:id="1"/>
    </w:p>
    <w:sectPr w:rsidR="009C612C" w:rsidRPr="00FD4274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16BB1" w14:textId="77777777" w:rsidR="00954FD8" w:rsidRDefault="00954FD8" w:rsidP="002C7784">
      <w:r>
        <w:separator/>
      </w:r>
    </w:p>
  </w:endnote>
  <w:endnote w:type="continuationSeparator" w:id="0">
    <w:p w14:paraId="2C776DB9" w14:textId="77777777" w:rsidR="00954FD8" w:rsidRDefault="00954FD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B2F85" w14:textId="77777777" w:rsidR="008F6F1A" w:rsidRDefault="008F6F1A">
    <w:pPr>
      <w:pStyle w:val="Footer"/>
      <w:jc w:val="right"/>
    </w:pPr>
  </w:p>
  <w:p w14:paraId="509AD8C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B7B3" w14:textId="77777777" w:rsidR="00954FD8" w:rsidRDefault="00954FD8" w:rsidP="002C7784">
      <w:r>
        <w:separator/>
      </w:r>
    </w:p>
  </w:footnote>
  <w:footnote w:type="continuationSeparator" w:id="0">
    <w:p w14:paraId="4EF90753" w14:textId="77777777" w:rsidR="00954FD8" w:rsidRDefault="00954FD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0D22"/>
    <w:rsid w:val="00046F23"/>
    <w:rsid w:val="00052E1C"/>
    <w:rsid w:val="00064BCC"/>
    <w:rsid w:val="0006546B"/>
    <w:rsid w:val="000A6813"/>
    <w:rsid w:val="000B376D"/>
    <w:rsid w:val="000C0056"/>
    <w:rsid w:val="000C362A"/>
    <w:rsid w:val="000F50F6"/>
    <w:rsid w:val="00123FDB"/>
    <w:rsid w:val="0016311C"/>
    <w:rsid w:val="001711FA"/>
    <w:rsid w:val="00183B94"/>
    <w:rsid w:val="001B6851"/>
    <w:rsid w:val="001D1082"/>
    <w:rsid w:val="001D5296"/>
    <w:rsid w:val="001E7D78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2D066B"/>
    <w:rsid w:val="00311D58"/>
    <w:rsid w:val="00316B0E"/>
    <w:rsid w:val="003274DE"/>
    <w:rsid w:val="00331337"/>
    <w:rsid w:val="00344A6B"/>
    <w:rsid w:val="00352280"/>
    <w:rsid w:val="00383019"/>
    <w:rsid w:val="00385CEC"/>
    <w:rsid w:val="00387321"/>
    <w:rsid w:val="003B66CF"/>
    <w:rsid w:val="00415ECE"/>
    <w:rsid w:val="0042013D"/>
    <w:rsid w:val="0042671D"/>
    <w:rsid w:val="00432643"/>
    <w:rsid w:val="0048422C"/>
    <w:rsid w:val="00487962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460BC"/>
    <w:rsid w:val="00552C35"/>
    <w:rsid w:val="005535AA"/>
    <w:rsid w:val="00554FA8"/>
    <w:rsid w:val="0056094E"/>
    <w:rsid w:val="00562461"/>
    <w:rsid w:val="005647DD"/>
    <w:rsid w:val="00564D3A"/>
    <w:rsid w:val="005749D2"/>
    <w:rsid w:val="005861A1"/>
    <w:rsid w:val="005A14FC"/>
    <w:rsid w:val="005D2505"/>
    <w:rsid w:val="005D27D2"/>
    <w:rsid w:val="005D2F20"/>
    <w:rsid w:val="005F1310"/>
    <w:rsid w:val="005F22F5"/>
    <w:rsid w:val="006012E3"/>
    <w:rsid w:val="00613016"/>
    <w:rsid w:val="00652603"/>
    <w:rsid w:val="006B7005"/>
    <w:rsid w:val="006C6248"/>
    <w:rsid w:val="006F7E8A"/>
    <w:rsid w:val="00713B0F"/>
    <w:rsid w:val="0073045D"/>
    <w:rsid w:val="00782140"/>
    <w:rsid w:val="00833710"/>
    <w:rsid w:val="008503BA"/>
    <w:rsid w:val="008514FC"/>
    <w:rsid w:val="008801EF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538F5"/>
    <w:rsid w:val="00954FD8"/>
    <w:rsid w:val="009B702B"/>
    <w:rsid w:val="009C3BA6"/>
    <w:rsid w:val="009C612C"/>
    <w:rsid w:val="009F3219"/>
    <w:rsid w:val="00A12104"/>
    <w:rsid w:val="00A247CF"/>
    <w:rsid w:val="00A40D8B"/>
    <w:rsid w:val="00A66D71"/>
    <w:rsid w:val="00A72314"/>
    <w:rsid w:val="00A7321F"/>
    <w:rsid w:val="00AB5D43"/>
    <w:rsid w:val="00AB7C83"/>
    <w:rsid w:val="00AC479B"/>
    <w:rsid w:val="00AD7701"/>
    <w:rsid w:val="00B122F1"/>
    <w:rsid w:val="00B92EFA"/>
    <w:rsid w:val="00BA6C55"/>
    <w:rsid w:val="00BA7619"/>
    <w:rsid w:val="00BB361F"/>
    <w:rsid w:val="00BB6E6D"/>
    <w:rsid w:val="00BB75AA"/>
    <w:rsid w:val="00BC62DE"/>
    <w:rsid w:val="00BF6258"/>
    <w:rsid w:val="00BF7AB2"/>
    <w:rsid w:val="00C20918"/>
    <w:rsid w:val="00C26BFE"/>
    <w:rsid w:val="00C26DD0"/>
    <w:rsid w:val="00C32CEF"/>
    <w:rsid w:val="00C4786B"/>
    <w:rsid w:val="00C6584D"/>
    <w:rsid w:val="00C7328A"/>
    <w:rsid w:val="00C85E65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57008"/>
    <w:rsid w:val="00D63DED"/>
    <w:rsid w:val="00D97163"/>
    <w:rsid w:val="00DA3C24"/>
    <w:rsid w:val="00DC0782"/>
    <w:rsid w:val="00DD7A83"/>
    <w:rsid w:val="00DE4A9A"/>
    <w:rsid w:val="00DE61E9"/>
    <w:rsid w:val="00E14F6D"/>
    <w:rsid w:val="00E44AF8"/>
    <w:rsid w:val="00E46095"/>
    <w:rsid w:val="00E55991"/>
    <w:rsid w:val="00E56FCC"/>
    <w:rsid w:val="00EB1AAF"/>
    <w:rsid w:val="00EB4451"/>
    <w:rsid w:val="00EC2F8D"/>
    <w:rsid w:val="00ED357D"/>
    <w:rsid w:val="00EF3826"/>
    <w:rsid w:val="00F01E8D"/>
    <w:rsid w:val="00F06C5B"/>
    <w:rsid w:val="00F11060"/>
    <w:rsid w:val="00F1643D"/>
    <w:rsid w:val="00F34338"/>
    <w:rsid w:val="00F4731F"/>
    <w:rsid w:val="00F52638"/>
    <w:rsid w:val="00F579BE"/>
    <w:rsid w:val="00F61B11"/>
    <w:rsid w:val="00F81DB4"/>
    <w:rsid w:val="00F8491E"/>
    <w:rsid w:val="00FA2573"/>
    <w:rsid w:val="00FA6BF0"/>
    <w:rsid w:val="00FD4274"/>
    <w:rsid w:val="00FE0CA5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A83B9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D2A5-DEB0-494C-BA7D-B903BE4C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2019-12-16T09:51:00Z</dcterms:created>
  <dcterms:modified xsi:type="dcterms:W3CDTF">2019-12-16T09:51:00Z</dcterms:modified>
</cp:coreProperties>
</file>